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1E431" w14:textId="77777777" w:rsidR="00BF553B" w:rsidRPr="00BF553B" w:rsidRDefault="00BF553B" w:rsidP="00BF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BF553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51F19" wp14:editId="3866EC7B">
                <wp:simplePos x="0" y="0"/>
                <wp:positionH relativeFrom="column">
                  <wp:posOffset>4817110</wp:posOffset>
                </wp:positionH>
                <wp:positionV relativeFrom="paragraph">
                  <wp:posOffset>-259080</wp:posOffset>
                </wp:positionV>
                <wp:extent cx="1134745" cy="117348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474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0DFEC" w14:textId="77777777" w:rsidR="00BF553B" w:rsidRDefault="00BF553B">
                            <w:r w:rsidRPr="007D67D6">
                              <w:rPr>
                                <w:noProof/>
                              </w:rPr>
                              <w:drawing>
                                <wp:inline distT="0" distB="0" distL="0" distR="0" wp14:anchorId="66137801" wp14:editId="13EFB43A">
                                  <wp:extent cx="951230" cy="997585"/>
                                  <wp:effectExtent l="0" t="0" r="0" b="0"/>
                                  <wp:docPr id="7" name="Picture 4" descr="Marholm_Sign_Med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Marholm_Sign_Med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230" cy="997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651F19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379.3pt;margin-top:-20.4pt;width:89.35pt;height:92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" stroked="f" strokecolor="#030">
                <v:path arrowok="t"/>
                <v:textbox>
                  <w:txbxContent>
                    <w:p w14:paraId="1C90DFEC" w14:textId="77777777" w:rsidR="00BF553B" w:rsidRDefault="00BF553B">
                      <w:r w:rsidRPr="007D67D6">
                        <w:rPr>
                          <w:noProof/>
                        </w:rPr>
                        <w:drawing>
                          <wp:inline distT="0" distB="0" distL="0" distR="0" wp14:anchorId="66137801" wp14:editId="13EFB43A">
                            <wp:extent cx="951230" cy="997585"/>
                            <wp:effectExtent l="0" t="0" r="0" b="0"/>
                            <wp:docPr id="7" name="Picture 4" descr="Marholm_Sign_Med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Marholm_Sign_Med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230" cy="997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F553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MARHOLM PARISH COUNCIL</w:t>
      </w:r>
    </w:p>
    <w:p w14:paraId="0DFC24D0" w14:textId="77777777" w:rsidR="00BF553B" w:rsidRPr="00BF553B" w:rsidRDefault="00BF553B" w:rsidP="00BF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BF553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MEETING TO BE HELD ON </w:t>
      </w:r>
    </w:p>
    <w:p w14:paraId="1D1D0087" w14:textId="77777777" w:rsidR="00BF553B" w:rsidRPr="00BF553B" w:rsidRDefault="00BF553B" w:rsidP="00BF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BF553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THURSDAY 13 March 2025 at 7.00pm</w:t>
      </w:r>
    </w:p>
    <w:p w14:paraId="7CAA0106" w14:textId="77777777" w:rsidR="00BF553B" w:rsidRPr="00BF553B" w:rsidRDefault="00BF553B" w:rsidP="00BF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BF553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MARHOLM VILLAGE HALL</w:t>
      </w:r>
    </w:p>
    <w:p w14:paraId="20F6360C" w14:textId="77777777" w:rsidR="00BF553B" w:rsidRPr="00BF553B" w:rsidRDefault="00BF553B" w:rsidP="00BF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</w:pPr>
    </w:p>
    <w:p w14:paraId="20842F5F" w14:textId="77777777" w:rsidR="00BF553B" w:rsidRPr="00BF553B" w:rsidRDefault="00BF553B" w:rsidP="00BF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BF553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AGENDA</w:t>
      </w:r>
    </w:p>
    <w:p w14:paraId="0A1A0E28" w14:textId="77777777" w:rsidR="00BF553B" w:rsidRPr="00BF553B" w:rsidRDefault="00BF553B" w:rsidP="00BF5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</w:pPr>
    </w:p>
    <w:p w14:paraId="249DC250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ind w:hanging="35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Minutes of Parish Council Meeting held on 16 January </w:t>
      </w:r>
    </w:p>
    <w:p w14:paraId="5334503A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ind w:hanging="35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Apologies for absence</w:t>
      </w:r>
    </w:p>
    <w:p w14:paraId="18F6A0C2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ind w:hanging="35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Parish Clerk vacancy. This is now urgent as Chair can no longer do it alone</w:t>
      </w:r>
    </w:p>
    <w:p w14:paraId="4881E43B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ind w:hanging="35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Outstanding items from previous meetings:</w:t>
      </w:r>
    </w:p>
    <w:p w14:paraId="3A1D764A" w14:textId="77777777" w:rsidR="00BF553B" w:rsidRPr="00BF553B" w:rsidRDefault="00BF553B" w:rsidP="00BF553B">
      <w:p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74FB9F8" w14:textId="77777777" w:rsidR="00BF553B" w:rsidRPr="00BF553B" w:rsidRDefault="00BF553B" w:rsidP="00BF553B">
      <w:pPr>
        <w:numPr>
          <w:ilvl w:val="1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 mile an hour sign on Woodcroft road</w:t>
      </w:r>
    </w:p>
    <w:p w14:paraId="689E24B3" w14:textId="77777777" w:rsidR="00BF553B" w:rsidRPr="00BF553B" w:rsidRDefault="00BF553B" w:rsidP="00BF553B">
      <w:pPr>
        <w:numPr>
          <w:ilvl w:val="1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Extra rubbish bin on Woodcroft Road</w:t>
      </w:r>
    </w:p>
    <w:p w14:paraId="15F2DD6B" w14:textId="77777777" w:rsidR="00BF553B" w:rsidRPr="00BF553B" w:rsidRDefault="00BF553B" w:rsidP="00BF553B">
      <w:pPr>
        <w:numPr>
          <w:ilvl w:val="1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Bus consultation</w:t>
      </w:r>
    </w:p>
    <w:p w14:paraId="2125050D" w14:textId="77777777" w:rsidR="00BF553B" w:rsidRPr="00BF553B" w:rsidRDefault="00BF553B" w:rsidP="00BF553B">
      <w:pPr>
        <w:spacing w:before="240" w:after="120" w:line="240" w:lineRule="auto"/>
        <w:ind w:left="10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3F7986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MPC Finance – should we research new bank account as Lloyds have started to charge fees</w:t>
      </w:r>
    </w:p>
    <w:p w14:paraId="3225CD31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Planning Applications</w:t>
      </w:r>
    </w:p>
    <w:p w14:paraId="6F3D9D86" w14:textId="77777777" w:rsidR="00BF553B" w:rsidRDefault="00BF553B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VE signs for lampposts</w:t>
      </w:r>
    </w:p>
    <w:p w14:paraId="49149FB3" w14:textId="176C2419" w:rsidR="00D35AA3" w:rsidRPr="00BF553B" w:rsidRDefault="004C0FED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State of cattle crossing and stile at entrance to Church Meadow</w:t>
      </w:r>
    </w:p>
    <w:p w14:paraId="29D11DE2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Walking Group update</w:t>
      </w:r>
    </w:p>
    <w:p w14:paraId="567438D9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Speedwatch</w:t>
      </w:r>
      <w:proofErr w:type="spellEnd"/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volunteers</w:t>
      </w:r>
    </w:p>
    <w:p w14:paraId="43B5BD31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Marque donation for village use</w:t>
      </w:r>
    </w:p>
    <w:p w14:paraId="2E27CAE8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Litter picking date</w:t>
      </w:r>
    </w:p>
    <w:p w14:paraId="479FF269" w14:textId="77777777" w:rsidR="00BF553B" w:rsidRPr="00BF553B" w:rsidRDefault="00BF553B" w:rsidP="00BF553B">
      <w:pPr>
        <w:numPr>
          <w:ilvl w:val="0"/>
          <w:numId w:val="1"/>
        </w:numPr>
        <w:spacing w:before="240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F55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AOB</w:t>
      </w:r>
    </w:p>
    <w:p w14:paraId="5E236E99" w14:textId="77777777" w:rsidR="00BF553B" w:rsidRPr="00BF553B" w:rsidRDefault="00BF553B" w:rsidP="00BF553B">
      <w:pPr>
        <w:spacing w:before="240"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56D63A" w14:textId="77777777" w:rsidR="00BF553B" w:rsidRPr="00BF553B" w:rsidRDefault="00BF553B" w:rsidP="00BF553B">
      <w:pPr>
        <w:spacing w:before="240"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90A95D" w14:textId="77777777" w:rsidR="00BF553B" w:rsidRDefault="00BF553B"/>
    <w:sectPr w:rsidR="00BF553B" w:rsidSect="00BF553B">
      <w:pgSz w:w="11906" w:h="16838"/>
      <w:pgMar w:top="1440" w:right="128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816F9"/>
    <w:multiLevelType w:val="hybridMultilevel"/>
    <w:tmpl w:val="91DAD9D8"/>
    <w:lvl w:ilvl="0" w:tplc="A35A50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421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3B"/>
    <w:rsid w:val="00260731"/>
    <w:rsid w:val="004C0FED"/>
    <w:rsid w:val="00994ECF"/>
    <w:rsid w:val="00BF553B"/>
    <w:rsid w:val="00D3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343BA4"/>
  <w15:chartTrackingRefBased/>
  <w15:docId w15:val="{E1102522-B007-F140-BD27-8FBB48D6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5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5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5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5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5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5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5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5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5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5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5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5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5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5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Welch</dc:creator>
  <cp:keywords/>
  <dc:description/>
  <cp:lastModifiedBy>Sue Welch</cp:lastModifiedBy>
  <cp:revision>5</cp:revision>
  <dcterms:created xsi:type="dcterms:W3CDTF">2025-02-24T13:51:00Z</dcterms:created>
  <dcterms:modified xsi:type="dcterms:W3CDTF">2025-02-25T08:37:00Z</dcterms:modified>
</cp:coreProperties>
</file>